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24" w:rsidRPr="00DE0BD7" w:rsidRDefault="00334090" w:rsidP="00DE0B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0BD7">
        <w:rPr>
          <w:rFonts w:ascii="Times New Roman" w:hAnsi="Times New Roman" w:cs="Times New Roman"/>
          <w:b/>
          <w:sz w:val="24"/>
          <w:szCs w:val="24"/>
          <w:lang w:val="ru-RU"/>
        </w:rPr>
        <w:t>10 самых страшных аттракционов мира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D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любителей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пощекотать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нервы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получить дозу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адреналина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практически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открываются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новые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возможности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Читайте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подборке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о 10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самых-самых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леденящих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кровь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аттракционах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Formula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Rossa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Открывает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наш рейтинг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представитель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американских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горок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Абу-Даби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(ОАЭ) -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Formula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Rossa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Почитатели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Формулы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создали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щекочет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нервы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восхищает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стильным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оформлением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За 4,9 с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ярко-красная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кабинка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разгоняется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до 240 км/ч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мчится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рельсам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повторяющим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очертания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автодрома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Монца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Вверх и вниз с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бешеной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защиты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глаз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любителям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выдаются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специальные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очки.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Son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beast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одни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захватывающие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американские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горки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находятся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Цинциннати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высота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66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метров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– не так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уж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адреналинщиков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Все один нюанс,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горки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деревянные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... А у вас уже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трясутся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поджилки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?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8. 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Steel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Dragon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длинная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(2 479 м)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американских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горок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странно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находится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пределами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США, 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Японии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(г.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Нагасима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Поскольку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открытия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китайскому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календарю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годом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дракона,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очертания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напоминают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изгибы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спины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мистического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животного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а сам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назван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Железным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драконом».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высокая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точка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сравнима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небоскребом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30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этажей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(100 м),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кабинок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достигает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150 км/ч, 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запоминающаяся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свободное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падение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 93-метровой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высоты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7. 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Colossus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Любители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острых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ощущений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найдут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развлечение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по душе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чопорной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Англии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г.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Черпси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территории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парка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Торп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располагаются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американские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горки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самой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закрученной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трассой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мире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Длина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составляет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850 км,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высокая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точка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располагается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высоте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метров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достигает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65 км/ч.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Адреналинщики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отмечают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траектория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настолько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витиевата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закручена,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перестает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ориентироваться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пространстве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не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понимает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находится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верх, 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– низ. За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заезда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смельчаки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10 раз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оказываются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вверх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тормашками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Статисты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насчитали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5 закруток, 2 спирали и 1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отвесное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падение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Gigant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Canyon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Swing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названием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Гигантский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каньон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находится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США, штат Колорадо. Он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расположился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самом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краю 400 метрового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обрыва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Качели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раскачиваются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пропастью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80 км/ч.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смельчак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отважившийся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прокатиться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них,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подписывает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отказ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ответственности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кабина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вмещает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всего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несмотря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пользуется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популярностью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5. 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Kingda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Kingda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самые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высокие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почти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самые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скоростные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(2-е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американские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горки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мире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поклонников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получил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название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«машина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страха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». За 3,5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секунды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кабинки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разгоняются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до 206 км/ч и «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взлетают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самую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высокую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точку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(139 м).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высота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пяти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девятиэтажных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домов! «Машина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страха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находится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США, штат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Нью-Джерси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4. 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Takabisha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Японцы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мастера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вселять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ужас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касается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киноискусства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подножия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Фудзияма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расположился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самых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завораживающих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леденящих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душу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аттракционов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получивший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название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Своевольный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Примечателен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он тем,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самый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невероятный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угол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спуска – 121 градус.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Кроме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смельчаков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километровой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трассе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поджидает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мертвых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петель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свободное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падение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высоты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43-метров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100 км/ч.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>3. X-Scream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Лас-Вегас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славится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любовью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развлечениям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Любителей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пощекотать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нервишки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кроме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казино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ждут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потрясающие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аттракционы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Например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качели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X-Scream,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находятся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платформе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небоскреба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«Стратосфера».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Открытый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вагончик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зависает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над 330-</w:t>
      </w:r>
      <w:r w:rsidRPr="00DE0BD7">
        <w:rPr>
          <w:rFonts w:ascii="Times New Roman" w:hAnsi="Times New Roman" w:cs="Times New Roman"/>
          <w:sz w:val="24"/>
          <w:szCs w:val="24"/>
        </w:rPr>
        <w:lastRenderedPageBreak/>
        <w:t xml:space="preserve">метровой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пропастью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разгоняется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набирает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летит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бездну… Ну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живы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?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Insanity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Тогда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продолжим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веселье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Выйдя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вагончика X-Scream, не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спешите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спускаться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небоскреба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же,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крыше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Стратосферы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расположились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лидеры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нашего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рейтинга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Итак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втором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месте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карусель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Insanity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полное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безумие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вам перспектива покружиться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карусели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20 метрах от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края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крыши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высоте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300 м?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Кабинки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этом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открытого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типа, 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смельчаки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них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располагаются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лицом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вниз.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D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Big</w:t>
      </w:r>
      <w:proofErr w:type="spellEnd"/>
      <w:r w:rsidRPr="00DE0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b/>
          <w:sz w:val="24"/>
          <w:szCs w:val="24"/>
        </w:rPr>
        <w:t>Shot</w:t>
      </w:r>
      <w:proofErr w:type="spellEnd"/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D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наконец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лидер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нашего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ТОП-10 – катапульта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Shot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скоростью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70 км/ч вас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поднимут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сначала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высоту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329 м, а потом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почувствуете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птицей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… ой,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скорее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камнем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летящим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вниз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свободном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падении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.</w:t>
      </w:r>
    </w:p>
    <w:p w:rsidR="00456E92" w:rsidRPr="00DE0BD7" w:rsidRDefault="00456E92" w:rsidP="00DE0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D7">
        <w:rPr>
          <w:rFonts w:ascii="Times New Roman" w:hAnsi="Times New Roman" w:cs="Times New Roman"/>
          <w:sz w:val="24"/>
          <w:szCs w:val="24"/>
        </w:rPr>
        <w:t xml:space="preserve">Наш ТОП-10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подошел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концу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мире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захватывающих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завораживающих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D7">
        <w:rPr>
          <w:rFonts w:ascii="Times New Roman" w:hAnsi="Times New Roman" w:cs="Times New Roman"/>
          <w:sz w:val="24"/>
          <w:szCs w:val="24"/>
        </w:rPr>
        <w:t>развлечений</w:t>
      </w:r>
      <w:proofErr w:type="spellEnd"/>
      <w:r w:rsidRPr="00DE0BD7">
        <w:rPr>
          <w:rFonts w:ascii="Times New Roman" w:hAnsi="Times New Roman" w:cs="Times New Roman"/>
          <w:sz w:val="24"/>
          <w:szCs w:val="24"/>
        </w:rPr>
        <w:t>.</w:t>
      </w:r>
    </w:p>
    <w:p w:rsidR="00CD3EE9" w:rsidRPr="00DE0BD7" w:rsidRDefault="00CD3EE9" w:rsidP="00DE0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D3EE9" w:rsidRPr="00DE0BD7" w:rsidRDefault="00CD3EE9" w:rsidP="00DE0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DE0BD7">
        <w:rPr>
          <w:color w:val="000000"/>
          <w:lang w:val="ru-RU"/>
        </w:rPr>
        <w:t>3 6</w:t>
      </w:r>
      <w:r w:rsidR="00DE0BD7">
        <w:rPr>
          <w:color w:val="000000"/>
          <w:lang w:val="ru-RU"/>
        </w:rPr>
        <w:t>26</w:t>
      </w:r>
      <w:r w:rsidRPr="00DE0BD7">
        <w:rPr>
          <w:color w:val="000000"/>
          <w:lang w:val="ru-RU"/>
        </w:rPr>
        <w:t xml:space="preserve"> </w:t>
      </w:r>
      <w:proofErr w:type="spellStart"/>
      <w:r w:rsidRPr="00DE0BD7">
        <w:rPr>
          <w:color w:val="000000"/>
          <w:lang w:val="ru-RU"/>
        </w:rPr>
        <w:t>збп</w:t>
      </w:r>
      <w:proofErr w:type="spellEnd"/>
    </w:p>
    <w:p w:rsidR="00CD3EE9" w:rsidRPr="00DE0BD7" w:rsidRDefault="00CD3EE9" w:rsidP="00DE0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DE0BD7">
        <w:rPr>
          <w:color w:val="000000"/>
          <w:lang w:val="ru-RU"/>
        </w:rPr>
        <w:t>9</w:t>
      </w:r>
      <w:r w:rsidR="00DE0BD7">
        <w:rPr>
          <w:color w:val="000000"/>
          <w:lang w:val="ru-RU"/>
        </w:rPr>
        <w:t>9</w:t>
      </w:r>
      <w:r w:rsidRPr="00DE0BD7">
        <w:rPr>
          <w:color w:val="000000"/>
          <w:lang w:val="ru-RU"/>
        </w:rPr>
        <w:t xml:space="preserve">% уникальность по </w:t>
      </w:r>
      <w:proofErr w:type="spellStart"/>
      <w:r w:rsidRPr="00DE0BD7">
        <w:rPr>
          <w:color w:val="000000"/>
          <w:lang w:val="ru-RU"/>
        </w:rPr>
        <w:t>Адвего</w:t>
      </w:r>
      <w:proofErr w:type="spellEnd"/>
    </w:p>
    <w:p w:rsidR="00CD3EE9" w:rsidRPr="00DE0BD7" w:rsidRDefault="00CD3EE9" w:rsidP="00DE0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bookmarkStart w:id="0" w:name="_GoBack"/>
      <w:bookmarkEnd w:id="0"/>
    </w:p>
    <w:sectPr w:rsidR="00CD3EE9" w:rsidRPr="00DE0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B00"/>
    <w:multiLevelType w:val="hybridMultilevel"/>
    <w:tmpl w:val="0DEEB8D2"/>
    <w:lvl w:ilvl="0" w:tplc="89702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092B98"/>
    <w:multiLevelType w:val="hybridMultilevel"/>
    <w:tmpl w:val="FDB23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93"/>
    <w:rsid w:val="00096293"/>
    <w:rsid w:val="001474EA"/>
    <w:rsid w:val="001971EC"/>
    <w:rsid w:val="001E69AE"/>
    <w:rsid w:val="00265D24"/>
    <w:rsid w:val="002870D2"/>
    <w:rsid w:val="00334090"/>
    <w:rsid w:val="00456E92"/>
    <w:rsid w:val="004A0D2F"/>
    <w:rsid w:val="005636BD"/>
    <w:rsid w:val="008F1DDD"/>
    <w:rsid w:val="00CD3EE9"/>
    <w:rsid w:val="00D41D8C"/>
    <w:rsid w:val="00D75B06"/>
    <w:rsid w:val="00D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09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3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34090"/>
  </w:style>
  <w:style w:type="character" w:styleId="a4">
    <w:name w:val="Hyperlink"/>
    <w:basedOn w:val="a0"/>
    <w:uiPriority w:val="99"/>
    <w:semiHidden/>
    <w:unhideWhenUsed/>
    <w:rsid w:val="008F1D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09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3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34090"/>
  </w:style>
  <w:style w:type="character" w:styleId="a4">
    <w:name w:val="Hyperlink"/>
    <w:basedOn w:val="a0"/>
    <w:uiPriority w:val="99"/>
    <w:semiHidden/>
    <w:unhideWhenUsed/>
    <w:rsid w:val="008F1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</dc:creator>
  <cp:keywords/>
  <dc:description/>
  <cp:lastModifiedBy>Tasha</cp:lastModifiedBy>
  <cp:revision>2</cp:revision>
  <dcterms:created xsi:type="dcterms:W3CDTF">2016-03-14T17:33:00Z</dcterms:created>
  <dcterms:modified xsi:type="dcterms:W3CDTF">2016-03-14T20:27:00Z</dcterms:modified>
</cp:coreProperties>
</file>